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F3EA" w14:textId="77777777" w:rsidR="0053295C" w:rsidRDefault="0053295C"/>
    <w:p w14:paraId="0239A8EC" w14:textId="2B3390FE" w:rsidR="00061DD1" w:rsidRPr="00357E8D" w:rsidRDefault="00F77156" w:rsidP="00357E8D">
      <w:pPr>
        <w:jc w:val="center"/>
        <w:rPr>
          <w:b/>
          <w:bCs/>
          <w:sz w:val="32"/>
          <w:szCs w:val="32"/>
        </w:rPr>
      </w:pPr>
      <w:r w:rsidRPr="0053295C">
        <w:rPr>
          <w:b/>
          <w:bCs/>
          <w:sz w:val="32"/>
          <w:szCs w:val="32"/>
        </w:rPr>
        <w:t xml:space="preserve">Projectidee </w:t>
      </w:r>
      <w:r w:rsidR="00357E8D">
        <w:rPr>
          <w:b/>
          <w:bCs/>
          <w:sz w:val="32"/>
          <w:szCs w:val="32"/>
        </w:rPr>
        <w:t xml:space="preserve">Zorginnovatieprogramma </w:t>
      </w:r>
      <w:proofErr w:type="spellStart"/>
      <w:r w:rsidR="00357E8D">
        <w:rPr>
          <w:b/>
          <w:bCs/>
          <w:sz w:val="32"/>
          <w:szCs w:val="32"/>
        </w:rPr>
        <w:t>WorkTech</w:t>
      </w:r>
      <w:proofErr w:type="spellEnd"/>
      <w:r w:rsidR="00357E8D">
        <w:rPr>
          <w:b/>
          <w:bCs/>
          <w:sz w:val="32"/>
          <w:szCs w:val="32"/>
        </w:rPr>
        <w:t>:</w:t>
      </w:r>
      <w:r w:rsidR="00357E8D">
        <w:rPr>
          <w:b/>
          <w:bCs/>
          <w:sz w:val="32"/>
          <w:szCs w:val="32"/>
        </w:rPr>
        <w:br/>
      </w:r>
      <w:r w:rsidRPr="00357E8D">
        <w:rPr>
          <w:i/>
          <w:iCs/>
          <w:sz w:val="28"/>
          <w:szCs w:val="28"/>
        </w:rPr>
        <w:t xml:space="preserve">Arbeidsbesparende </w:t>
      </w:r>
      <w:r w:rsidR="0053295C" w:rsidRPr="00357E8D">
        <w:rPr>
          <w:i/>
          <w:iCs/>
          <w:sz w:val="28"/>
          <w:szCs w:val="28"/>
        </w:rPr>
        <w:t>I</w:t>
      </w:r>
      <w:r w:rsidRPr="00357E8D">
        <w:rPr>
          <w:i/>
          <w:iCs/>
          <w:sz w:val="28"/>
          <w:szCs w:val="28"/>
        </w:rPr>
        <w:t>nnovaties voor Gezondheid</w:t>
      </w:r>
      <w:r w:rsidR="00900321">
        <w:rPr>
          <w:i/>
          <w:iCs/>
          <w:sz w:val="28"/>
          <w:szCs w:val="28"/>
        </w:rPr>
        <w:t>, Welzijn</w:t>
      </w:r>
      <w:r w:rsidRPr="00357E8D">
        <w:rPr>
          <w:i/>
          <w:iCs/>
          <w:sz w:val="28"/>
          <w:szCs w:val="28"/>
        </w:rPr>
        <w:t xml:space="preserve"> en Zorg</w:t>
      </w:r>
    </w:p>
    <w:p w14:paraId="3EAADD77" w14:textId="462B6FEE" w:rsidR="005412D0" w:rsidRDefault="00D413C5" w:rsidP="00D413C5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D52E0">
        <w:rPr>
          <w:sz w:val="20"/>
          <w:szCs w:val="20"/>
        </w:rPr>
        <w:t>Titel projectid</w:t>
      </w:r>
      <w:r w:rsidR="003D52E0">
        <w:rPr>
          <w:sz w:val="20"/>
          <w:szCs w:val="20"/>
        </w:rPr>
        <w:t>ee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3D52E0" w:rsidRPr="003D52E0" w14:paraId="7FF24AEB" w14:textId="77777777" w:rsidTr="005E4542">
        <w:tc>
          <w:tcPr>
            <w:tcW w:w="8656" w:type="dxa"/>
          </w:tcPr>
          <w:p w14:paraId="66A5C137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</w:tbl>
    <w:p w14:paraId="156A8F17" w14:textId="77777777" w:rsidR="003D52E0" w:rsidRDefault="003D52E0" w:rsidP="003D52E0">
      <w:pPr>
        <w:pStyle w:val="Lijstalinea"/>
        <w:rPr>
          <w:sz w:val="20"/>
          <w:szCs w:val="20"/>
        </w:rPr>
      </w:pPr>
    </w:p>
    <w:p w14:paraId="650FF015" w14:textId="1B83413D" w:rsidR="00D413C5" w:rsidRPr="003D52E0" w:rsidRDefault="005A04A9" w:rsidP="00D413C5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D52E0">
        <w:rPr>
          <w:sz w:val="20"/>
          <w:szCs w:val="20"/>
        </w:rPr>
        <w:t>Contactpersoon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611"/>
      </w:tblGrid>
      <w:tr w:rsidR="005A04A9" w:rsidRPr="003D52E0" w14:paraId="725F13D7" w14:textId="77777777" w:rsidTr="003D52E0">
        <w:tc>
          <w:tcPr>
            <w:tcW w:w="2045" w:type="dxa"/>
          </w:tcPr>
          <w:p w14:paraId="3F6C7B9A" w14:textId="6B148164" w:rsidR="005A04A9" w:rsidRPr="003D52E0" w:rsidRDefault="005A04A9" w:rsidP="005A04A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Naa</w:t>
            </w:r>
            <w:r w:rsidR="003D52E0" w:rsidRPr="003D52E0">
              <w:rPr>
                <w:sz w:val="20"/>
                <w:szCs w:val="20"/>
              </w:rPr>
              <w:t>m</w:t>
            </w:r>
          </w:p>
        </w:tc>
        <w:tc>
          <w:tcPr>
            <w:tcW w:w="6611" w:type="dxa"/>
          </w:tcPr>
          <w:p w14:paraId="3FCE8F5F" w14:textId="77777777" w:rsidR="005A04A9" w:rsidRPr="003D52E0" w:rsidRDefault="005A04A9" w:rsidP="005A04A9">
            <w:pPr>
              <w:rPr>
                <w:sz w:val="20"/>
                <w:szCs w:val="20"/>
              </w:rPr>
            </w:pPr>
          </w:p>
        </w:tc>
      </w:tr>
      <w:tr w:rsidR="005A04A9" w:rsidRPr="003D52E0" w14:paraId="0C46567D" w14:textId="77777777" w:rsidTr="003D52E0">
        <w:tc>
          <w:tcPr>
            <w:tcW w:w="2045" w:type="dxa"/>
          </w:tcPr>
          <w:p w14:paraId="44890143" w14:textId="5D7A1023" w:rsidR="005A04A9" w:rsidRPr="003D52E0" w:rsidRDefault="005A04A9" w:rsidP="005A04A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Instelling</w:t>
            </w:r>
          </w:p>
        </w:tc>
        <w:tc>
          <w:tcPr>
            <w:tcW w:w="6611" w:type="dxa"/>
          </w:tcPr>
          <w:p w14:paraId="57023F61" w14:textId="77777777" w:rsidR="005A04A9" w:rsidRPr="003D52E0" w:rsidRDefault="005A04A9" w:rsidP="005A04A9">
            <w:pPr>
              <w:rPr>
                <w:sz w:val="20"/>
                <w:szCs w:val="20"/>
              </w:rPr>
            </w:pPr>
          </w:p>
        </w:tc>
      </w:tr>
      <w:tr w:rsidR="003D52E0" w:rsidRPr="003D52E0" w14:paraId="5791AB25" w14:textId="77777777" w:rsidTr="003D52E0">
        <w:tc>
          <w:tcPr>
            <w:tcW w:w="2045" w:type="dxa"/>
          </w:tcPr>
          <w:p w14:paraId="0EAF143A" w14:textId="552B6655" w:rsidR="003D52E0" w:rsidRPr="003D52E0" w:rsidRDefault="003D52E0" w:rsidP="005A04A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Type instelling</w:t>
            </w:r>
          </w:p>
        </w:tc>
        <w:tc>
          <w:tcPr>
            <w:tcW w:w="6611" w:type="dxa"/>
          </w:tcPr>
          <w:p w14:paraId="6DA7C085" w14:textId="65345ED7" w:rsidR="003D52E0" w:rsidRPr="003D52E0" w:rsidRDefault="003D52E0" w:rsidP="005A04A9">
            <w:pPr>
              <w:rPr>
                <w:sz w:val="20"/>
                <w:szCs w:val="20"/>
              </w:rPr>
            </w:pPr>
            <w:r w:rsidRPr="003D52E0">
              <w:rPr>
                <w:color w:val="A6A6A6" w:themeColor="background1" w:themeShade="A6"/>
                <w:sz w:val="20"/>
                <w:szCs w:val="20"/>
              </w:rPr>
              <w:t>Kennisinstelling / zorginstelling / technologie bedrijf / eindgebruikers / overig, nl:</w:t>
            </w:r>
          </w:p>
        </w:tc>
      </w:tr>
      <w:tr w:rsidR="005A04A9" w:rsidRPr="003D52E0" w14:paraId="7F10D665" w14:textId="77777777" w:rsidTr="003D52E0">
        <w:tc>
          <w:tcPr>
            <w:tcW w:w="2045" w:type="dxa"/>
          </w:tcPr>
          <w:p w14:paraId="0170C29F" w14:textId="30ABCCDD" w:rsidR="005A04A9" w:rsidRPr="003D52E0" w:rsidRDefault="005A04A9" w:rsidP="005A04A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Email</w:t>
            </w:r>
          </w:p>
        </w:tc>
        <w:tc>
          <w:tcPr>
            <w:tcW w:w="6611" w:type="dxa"/>
          </w:tcPr>
          <w:p w14:paraId="5DE6ECA1" w14:textId="77777777" w:rsidR="005A04A9" w:rsidRPr="003D52E0" w:rsidRDefault="005A04A9" w:rsidP="005A04A9">
            <w:pPr>
              <w:rPr>
                <w:sz w:val="20"/>
                <w:szCs w:val="20"/>
              </w:rPr>
            </w:pPr>
          </w:p>
        </w:tc>
      </w:tr>
      <w:tr w:rsidR="005A04A9" w:rsidRPr="003D52E0" w14:paraId="02DCAB2C" w14:textId="77777777" w:rsidTr="003D52E0">
        <w:tc>
          <w:tcPr>
            <w:tcW w:w="2045" w:type="dxa"/>
          </w:tcPr>
          <w:p w14:paraId="43FDDA4D" w14:textId="4C632DB8" w:rsidR="005A04A9" w:rsidRPr="003D52E0" w:rsidRDefault="005A04A9" w:rsidP="005A04A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Telefoonnummer</w:t>
            </w:r>
          </w:p>
        </w:tc>
        <w:tc>
          <w:tcPr>
            <w:tcW w:w="6611" w:type="dxa"/>
          </w:tcPr>
          <w:p w14:paraId="7CAC8E51" w14:textId="77777777" w:rsidR="005A04A9" w:rsidRPr="003D52E0" w:rsidRDefault="005A04A9" w:rsidP="005A04A9">
            <w:pPr>
              <w:rPr>
                <w:sz w:val="20"/>
                <w:szCs w:val="20"/>
              </w:rPr>
            </w:pPr>
          </w:p>
        </w:tc>
      </w:tr>
    </w:tbl>
    <w:p w14:paraId="68B07F88" w14:textId="77777777" w:rsidR="005A04A9" w:rsidRPr="003D52E0" w:rsidRDefault="005A04A9" w:rsidP="005A04A9">
      <w:pPr>
        <w:ind w:left="360"/>
        <w:rPr>
          <w:sz w:val="20"/>
          <w:szCs w:val="20"/>
        </w:rPr>
      </w:pPr>
    </w:p>
    <w:p w14:paraId="37645C9B" w14:textId="1B5736F9" w:rsidR="00095D21" w:rsidRPr="003D52E0" w:rsidRDefault="005A04A9" w:rsidP="00095D21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D52E0">
        <w:rPr>
          <w:sz w:val="20"/>
          <w:szCs w:val="20"/>
        </w:rPr>
        <w:t>Consortium</w:t>
      </w:r>
      <w:r w:rsidR="003D52E0">
        <w:rPr>
          <w:sz w:val="20"/>
          <w:szCs w:val="20"/>
        </w:rPr>
        <w:t>leden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611"/>
      </w:tblGrid>
      <w:tr w:rsidR="003D52E0" w:rsidRPr="003D52E0" w14:paraId="584B5361" w14:textId="77777777" w:rsidTr="00EE6ED9">
        <w:tc>
          <w:tcPr>
            <w:tcW w:w="2045" w:type="dxa"/>
          </w:tcPr>
          <w:p w14:paraId="77E8B40B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Naam</w:t>
            </w:r>
          </w:p>
        </w:tc>
        <w:tc>
          <w:tcPr>
            <w:tcW w:w="6611" w:type="dxa"/>
          </w:tcPr>
          <w:p w14:paraId="354FFA8A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  <w:tr w:rsidR="003D52E0" w:rsidRPr="003D52E0" w14:paraId="1FEFF39F" w14:textId="77777777" w:rsidTr="00EE6ED9">
        <w:tc>
          <w:tcPr>
            <w:tcW w:w="2045" w:type="dxa"/>
          </w:tcPr>
          <w:p w14:paraId="5CCA8282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Instelling</w:t>
            </w:r>
          </w:p>
        </w:tc>
        <w:tc>
          <w:tcPr>
            <w:tcW w:w="6611" w:type="dxa"/>
          </w:tcPr>
          <w:p w14:paraId="5FFD9FFF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  <w:tr w:rsidR="003D52E0" w:rsidRPr="003D52E0" w14:paraId="5F8413F8" w14:textId="77777777" w:rsidTr="00EE6ED9">
        <w:tc>
          <w:tcPr>
            <w:tcW w:w="2045" w:type="dxa"/>
          </w:tcPr>
          <w:p w14:paraId="5361E983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Type instelling</w:t>
            </w:r>
          </w:p>
        </w:tc>
        <w:tc>
          <w:tcPr>
            <w:tcW w:w="6611" w:type="dxa"/>
          </w:tcPr>
          <w:p w14:paraId="6E481CC1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color w:val="A6A6A6" w:themeColor="background1" w:themeShade="A6"/>
                <w:sz w:val="20"/>
                <w:szCs w:val="20"/>
              </w:rPr>
              <w:t>Kennisinstelling / zorginstelling / technologie bedrijf / eindgebruikers / overig, nl:</w:t>
            </w:r>
          </w:p>
        </w:tc>
      </w:tr>
      <w:tr w:rsidR="003D52E0" w:rsidRPr="003D52E0" w14:paraId="6C803B4F" w14:textId="77777777" w:rsidTr="00EE6ED9">
        <w:tc>
          <w:tcPr>
            <w:tcW w:w="2045" w:type="dxa"/>
          </w:tcPr>
          <w:p w14:paraId="68FEF4AC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Email</w:t>
            </w:r>
          </w:p>
        </w:tc>
        <w:tc>
          <w:tcPr>
            <w:tcW w:w="6611" w:type="dxa"/>
          </w:tcPr>
          <w:p w14:paraId="17FD53B0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  <w:tr w:rsidR="003D52E0" w:rsidRPr="003D52E0" w14:paraId="6748B1D8" w14:textId="77777777" w:rsidTr="00EE6ED9">
        <w:tc>
          <w:tcPr>
            <w:tcW w:w="2045" w:type="dxa"/>
          </w:tcPr>
          <w:p w14:paraId="0E7044A2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Telefoonnummer</w:t>
            </w:r>
          </w:p>
        </w:tc>
        <w:tc>
          <w:tcPr>
            <w:tcW w:w="6611" w:type="dxa"/>
          </w:tcPr>
          <w:p w14:paraId="0405A2F1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</w:tbl>
    <w:p w14:paraId="3077E0F0" w14:textId="77777777" w:rsidR="005A04A9" w:rsidRDefault="005A04A9" w:rsidP="005A04A9">
      <w:pPr>
        <w:ind w:left="360"/>
        <w:rPr>
          <w:sz w:val="20"/>
          <w:szCs w:val="20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611"/>
      </w:tblGrid>
      <w:tr w:rsidR="003D52E0" w:rsidRPr="003D52E0" w14:paraId="6A1AFC04" w14:textId="77777777" w:rsidTr="00EE6ED9">
        <w:tc>
          <w:tcPr>
            <w:tcW w:w="2045" w:type="dxa"/>
          </w:tcPr>
          <w:p w14:paraId="105809CB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Naam</w:t>
            </w:r>
          </w:p>
        </w:tc>
        <w:tc>
          <w:tcPr>
            <w:tcW w:w="6611" w:type="dxa"/>
          </w:tcPr>
          <w:p w14:paraId="1C7C5D7B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  <w:tr w:rsidR="003D52E0" w:rsidRPr="003D52E0" w14:paraId="15495907" w14:textId="77777777" w:rsidTr="00EE6ED9">
        <w:tc>
          <w:tcPr>
            <w:tcW w:w="2045" w:type="dxa"/>
          </w:tcPr>
          <w:p w14:paraId="28431878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Instelling</w:t>
            </w:r>
          </w:p>
        </w:tc>
        <w:tc>
          <w:tcPr>
            <w:tcW w:w="6611" w:type="dxa"/>
          </w:tcPr>
          <w:p w14:paraId="310E8677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  <w:tr w:rsidR="003D52E0" w:rsidRPr="003D52E0" w14:paraId="6D0F3200" w14:textId="77777777" w:rsidTr="00EE6ED9">
        <w:tc>
          <w:tcPr>
            <w:tcW w:w="2045" w:type="dxa"/>
          </w:tcPr>
          <w:p w14:paraId="39E91432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Type instelling</w:t>
            </w:r>
          </w:p>
        </w:tc>
        <w:tc>
          <w:tcPr>
            <w:tcW w:w="6611" w:type="dxa"/>
          </w:tcPr>
          <w:p w14:paraId="3DB893E9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color w:val="A6A6A6" w:themeColor="background1" w:themeShade="A6"/>
                <w:sz w:val="20"/>
                <w:szCs w:val="20"/>
              </w:rPr>
              <w:t>Kennisinstelling / zorginstelling / technologie bedrijf / eindgebruikers / overig, nl:</w:t>
            </w:r>
          </w:p>
        </w:tc>
      </w:tr>
      <w:tr w:rsidR="003D52E0" w:rsidRPr="003D52E0" w14:paraId="1798169C" w14:textId="77777777" w:rsidTr="00EE6ED9">
        <w:tc>
          <w:tcPr>
            <w:tcW w:w="2045" w:type="dxa"/>
          </w:tcPr>
          <w:p w14:paraId="7AFE1A77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Email</w:t>
            </w:r>
          </w:p>
        </w:tc>
        <w:tc>
          <w:tcPr>
            <w:tcW w:w="6611" w:type="dxa"/>
          </w:tcPr>
          <w:p w14:paraId="014A39CD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  <w:tr w:rsidR="003D52E0" w:rsidRPr="003D52E0" w14:paraId="6CC2B88C" w14:textId="77777777" w:rsidTr="00EE6ED9">
        <w:tc>
          <w:tcPr>
            <w:tcW w:w="2045" w:type="dxa"/>
          </w:tcPr>
          <w:p w14:paraId="40A82DCC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Telefoonnummer</w:t>
            </w:r>
          </w:p>
        </w:tc>
        <w:tc>
          <w:tcPr>
            <w:tcW w:w="6611" w:type="dxa"/>
          </w:tcPr>
          <w:p w14:paraId="0EF1C943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</w:tbl>
    <w:p w14:paraId="33098C4C" w14:textId="77777777" w:rsidR="003D52E0" w:rsidRDefault="003D52E0" w:rsidP="005A04A9">
      <w:pPr>
        <w:ind w:left="360"/>
        <w:rPr>
          <w:sz w:val="20"/>
          <w:szCs w:val="20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611"/>
      </w:tblGrid>
      <w:tr w:rsidR="003D52E0" w:rsidRPr="003D52E0" w14:paraId="545C4E83" w14:textId="77777777" w:rsidTr="00EE6ED9">
        <w:tc>
          <w:tcPr>
            <w:tcW w:w="2045" w:type="dxa"/>
          </w:tcPr>
          <w:p w14:paraId="389D45C6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Naam</w:t>
            </w:r>
          </w:p>
        </w:tc>
        <w:tc>
          <w:tcPr>
            <w:tcW w:w="6611" w:type="dxa"/>
          </w:tcPr>
          <w:p w14:paraId="048A9AAB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  <w:tr w:rsidR="003D52E0" w:rsidRPr="003D52E0" w14:paraId="23EE67B8" w14:textId="77777777" w:rsidTr="00EE6ED9">
        <w:tc>
          <w:tcPr>
            <w:tcW w:w="2045" w:type="dxa"/>
          </w:tcPr>
          <w:p w14:paraId="743CE0DC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Instelling</w:t>
            </w:r>
          </w:p>
        </w:tc>
        <w:tc>
          <w:tcPr>
            <w:tcW w:w="6611" w:type="dxa"/>
          </w:tcPr>
          <w:p w14:paraId="5E8B5FFD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  <w:tr w:rsidR="003D52E0" w:rsidRPr="003D52E0" w14:paraId="2C847692" w14:textId="77777777" w:rsidTr="00EE6ED9">
        <w:tc>
          <w:tcPr>
            <w:tcW w:w="2045" w:type="dxa"/>
          </w:tcPr>
          <w:p w14:paraId="0C0DCC86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Type instelling</w:t>
            </w:r>
          </w:p>
        </w:tc>
        <w:tc>
          <w:tcPr>
            <w:tcW w:w="6611" w:type="dxa"/>
          </w:tcPr>
          <w:p w14:paraId="086BD985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color w:val="A6A6A6" w:themeColor="background1" w:themeShade="A6"/>
                <w:sz w:val="20"/>
                <w:szCs w:val="20"/>
              </w:rPr>
              <w:t>Kennisinstelling / zorginstelling / technologie bedrijf / eindgebruikers / overig, nl:</w:t>
            </w:r>
          </w:p>
        </w:tc>
      </w:tr>
      <w:tr w:rsidR="003D52E0" w:rsidRPr="003D52E0" w14:paraId="14FE351C" w14:textId="77777777" w:rsidTr="00EE6ED9">
        <w:tc>
          <w:tcPr>
            <w:tcW w:w="2045" w:type="dxa"/>
          </w:tcPr>
          <w:p w14:paraId="70C57BCE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Email</w:t>
            </w:r>
          </w:p>
        </w:tc>
        <w:tc>
          <w:tcPr>
            <w:tcW w:w="6611" w:type="dxa"/>
          </w:tcPr>
          <w:p w14:paraId="632B7396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  <w:tr w:rsidR="003D52E0" w:rsidRPr="003D52E0" w14:paraId="3618F216" w14:textId="77777777" w:rsidTr="00EE6ED9">
        <w:tc>
          <w:tcPr>
            <w:tcW w:w="2045" w:type="dxa"/>
          </w:tcPr>
          <w:p w14:paraId="7748310F" w14:textId="77777777" w:rsidR="003D52E0" w:rsidRPr="003D52E0" w:rsidRDefault="003D52E0" w:rsidP="00EE6ED9">
            <w:pPr>
              <w:rPr>
                <w:sz w:val="20"/>
                <w:szCs w:val="20"/>
              </w:rPr>
            </w:pPr>
            <w:r w:rsidRPr="003D52E0">
              <w:rPr>
                <w:sz w:val="20"/>
                <w:szCs w:val="20"/>
              </w:rPr>
              <w:t>Telefoonnummer</w:t>
            </w:r>
          </w:p>
        </w:tc>
        <w:tc>
          <w:tcPr>
            <w:tcW w:w="6611" w:type="dxa"/>
          </w:tcPr>
          <w:p w14:paraId="278F0E01" w14:textId="77777777" w:rsidR="003D52E0" w:rsidRPr="003D52E0" w:rsidRDefault="003D52E0" w:rsidP="00EE6ED9">
            <w:pPr>
              <w:rPr>
                <w:sz w:val="20"/>
                <w:szCs w:val="20"/>
              </w:rPr>
            </w:pPr>
          </w:p>
        </w:tc>
      </w:tr>
    </w:tbl>
    <w:p w14:paraId="6FD42506" w14:textId="49240067" w:rsidR="003D52E0" w:rsidRDefault="003D52E0" w:rsidP="005A04A9">
      <w:pPr>
        <w:ind w:left="360"/>
        <w:rPr>
          <w:sz w:val="20"/>
          <w:szCs w:val="20"/>
        </w:rPr>
      </w:pPr>
    </w:p>
    <w:p w14:paraId="286BBB2B" w14:textId="195C8614" w:rsidR="003D52E0" w:rsidRPr="00900321" w:rsidRDefault="00900321" w:rsidP="005A04A9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Vul aan indien nodig</w:t>
      </w:r>
    </w:p>
    <w:p w14:paraId="59849D2B" w14:textId="77777777" w:rsidR="0046076A" w:rsidRDefault="0046076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F3BAB67" w14:textId="1387BDAF" w:rsidR="003D52E0" w:rsidRDefault="003D52E0" w:rsidP="003D52E0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Projectidee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A30EB4" w14:paraId="4793C044" w14:textId="77777777" w:rsidTr="00717730">
        <w:tc>
          <w:tcPr>
            <w:tcW w:w="8656" w:type="dxa"/>
          </w:tcPr>
          <w:p w14:paraId="779348F5" w14:textId="3F80C037" w:rsidR="00A30EB4" w:rsidRDefault="00A30EB4" w:rsidP="003D5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0E2FD8">
              <w:rPr>
                <w:sz w:val="20"/>
                <w:szCs w:val="20"/>
              </w:rPr>
              <w:t xml:space="preserve">raag vanuit de </w:t>
            </w:r>
            <w:r w:rsidR="00CB2453">
              <w:rPr>
                <w:sz w:val="20"/>
                <w:szCs w:val="20"/>
              </w:rPr>
              <w:t xml:space="preserve">welzijns-, </w:t>
            </w:r>
            <w:r w:rsidR="000E2FD8">
              <w:rPr>
                <w:sz w:val="20"/>
                <w:szCs w:val="20"/>
              </w:rPr>
              <w:t>gezondheids- of zorgpraktijk (max. 100 woorden)</w:t>
            </w:r>
          </w:p>
          <w:p w14:paraId="3B025FFB" w14:textId="13C916E7" w:rsidR="000E2FD8" w:rsidRPr="00717730" w:rsidRDefault="000E2FD8" w:rsidP="003D52E0">
            <w:pPr>
              <w:rPr>
                <w:color w:val="A6A6A6" w:themeColor="background1" w:themeShade="A6"/>
                <w:sz w:val="20"/>
                <w:szCs w:val="20"/>
              </w:rPr>
            </w:pPr>
            <w:r w:rsidRPr="00717730">
              <w:rPr>
                <w:color w:val="A6A6A6" w:themeColor="background1" w:themeShade="A6"/>
                <w:sz w:val="20"/>
                <w:szCs w:val="20"/>
              </w:rPr>
              <w:t xml:space="preserve">Beschrijf </w:t>
            </w:r>
            <w:r w:rsidR="00012B62" w:rsidRPr="00717730">
              <w:rPr>
                <w:color w:val="A6A6A6" w:themeColor="background1" w:themeShade="A6"/>
                <w:sz w:val="20"/>
                <w:szCs w:val="20"/>
              </w:rPr>
              <w:t>welke praktijkvraag centraal staat in het programma en hoe deze vraag is opgehaald</w:t>
            </w:r>
          </w:p>
          <w:p w14:paraId="6C6933C0" w14:textId="77777777" w:rsidR="00012B62" w:rsidRDefault="00012B62" w:rsidP="003D52E0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01AB4C1A" w14:textId="77777777" w:rsidR="00012B62" w:rsidRDefault="00012B62" w:rsidP="003D52E0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5ED590C4" w14:textId="77777777" w:rsidR="00012B62" w:rsidRDefault="00012B62" w:rsidP="003D52E0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4EB0FE7A" w14:textId="77777777" w:rsidR="00012B62" w:rsidRDefault="00012B62" w:rsidP="003D52E0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0DC01DFB" w14:textId="77777777" w:rsidR="00012B62" w:rsidRDefault="00012B62" w:rsidP="003D52E0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3819FF3D" w14:textId="77777777" w:rsidR="00012B62" w:rsidRDefault="00012B62" w:rsidP="003D52E0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360DFBCB" w14:textId="77777777" w:rsidR="00012B62" w:rsidRDefault="00012B62" w:rsidP="003D52E0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6A631E34" w14:textId="77777777" w:rsidR="00012B62" w:rsidRDefault="00012B62" w:rsidP="003D52E0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67AF3511" w14:textId="4CE7BB3E" w:rsidR="00012B62" w:rsidRPr="00012B62" w:rsidRDefault="00012B62" w:rsidP="003D52E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17730" w14:paraId="6E774C20" w14:textId="77777777" w:rsidTr="00717730">
        <w:tc>
          <w:tcPr>
            <w:tcW w:w="8656" w:type="dxa"/>
          </w:tcPr>
          <w:p w14:paraId="707D9A2C" w14:textId="77777777" w:rsidR="00717730" w:rsidRDefault="00717730" w:rsidP="00EE6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Korte omschrijving technologie, incl. onderbouwing TRL (max. 50 woorden)</w:t>
            </w:r>
          </w:p>
          <w:p w14:paraId="14DA20CE" w14:textId="5E9EF926" w:rsidR="00717730" w:rsidRPr="00717730" w:rsidRDefault="00717730" w:rsidP="00EE6ED9">
            <w:pPr>
              <w:rPr>
                <w:color w:val="A6A6A6" w:themeColor="background1" w:themeShade="A6"/>
                <w:sz w:val="20"/>
                <w:szCs w:val="20"/>
              </w:rPr>
            </w:pPr>
            <w:r w:rsidRPr="00717730">
              <w:rPr>
                <w:color w:val="A6A6A6" w:themeColor="background1" w:themeShade="A6"/>
                <w:sz w:val="20"/>
                <w:szCs w:val="20"/>
              </w:rPr>
              <w:t>Geef een korte omschrijving van de technologie die centraal staat. Beschrijf het TRL van de technologie met een korte onderbouwing</w:t>
            </w:r>
          </w:p>
          <w:p w14:paraId="1D9074D6" w14:textId="77777777" w:rsidR="00717730" w:rsidRDefault="00717730" w:rsidP="00EE6ED9">
            <w:pPr>
              <w:rPr>
                <w:sz w:val="20"/>
                <w:szCs w:val="20"/>
              </w:rPr>
            </w:pPr>
          </w:p>
          <w:p w14:paraId="49DEEA1E" w14:textId="77777777" w:rsidR="00717730" w:rsidRDefault="00717730" w:rsidP="00EE6ED9">
            <w:pPr>
              <w:rPr>
                <w:sz w:val="20"/>
                <w:szCs w:val="20"/>
              </w:rPr>
            </w:pPr>
          </w:p>
          <w:p w14:paraId="07C85978" w14:textId="77777777" w:rsidR="00717730" w:rsidRDefault="00717730" w:rsidP="00EE6ED9">
            <w:pPr>
              <w:rPr>
                <w:sz w:val="20"/>
                <w:szCs w:val="20"/>
              </w:rPr>
            </w:pPr>
          </w:p>
          <w:p w14:paraId="2C1CF888" w14:textId="77777777" w:rsidR="00717730" w:rsidRDefault="00717730" w:rsidP="00EE6ED9">
            <w:pPr>
              <w:rPr>
                <w:sz w:val="20"/>
                <w:szCs w:val="20"/>
              </w:rPr>
            </w:pPr>
          </w:p>
        </w:tc>
      </w:tr>
      <w:tr w:rsidR="003611EF" w14:paraId="28B6544B" w14:textId="77777777" w:rsidTr="00717730">
        <w:tc>
          <w:tcPr>
            <w:tcW w:w="8656" w:type="dxa"/>
          </w:tcPr>
          <w:p w14:paraId="25B2A725" w14:textId="5610A088" w:rsidR="003611EF" w:rsidRDefault="003611EF" w:rsidP="003D5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Korte omschrijving projectidee (max. </w:t>
            </w:r>
            <w:r w:rsidR="00357E8D">
              <w:rPr>
                <w:sz w:val="20"/>
                <w:szCs w:val="20"/>
              </w:rPr>
              <w:t>5</w:t>
            </w:r>
            <w:r w:rsidR="0046076A">
              <w:rPr>
                <w:sz w:val="20"/>
                <w:szCs w:val="20"/>
              </w:rPr>
              <w:t>00 woorden)</w:t>
            </w:r>
          </w:p>
          <w:p w14:paraId="4FCE62D8" w14:textId="3D54532F" w:rsidR="00393914" w:rsidRPr="00717730" w:rsidRDefault="00717730" w:rsidP="003D52E0">
            <w:pPr>
              <w:rPr>
                <w:color w:val="A6A6A6" w:themeColor="background1" w:themeShade="A6"/>
                <w:sz w:val="20"/>
                <w:szCs w:val="20"/>
              </w:rPr>
            </w:pPr>
            <w:r w:rsidRPr="00717730">
              <w:rPr>
                <w:color w:val="A6A6A6" w:themeColor="background1" w:themeShade="A6"/>
                <w:sz w:val="20"/>
                <w:szCs w:val="20"/>
              </w:rPr>
              <w:t xml:space="preserve">Geef een korte omschrijving van </w:t>
            </w:r>
            <w:r>
              <w:rPr>
                <w:color w:val="A6A6A6" w:themeColor="background1" w:themeShade="A6"/>
                <w:sz w:val="20"/>
                <w:szCs w:val="20"/>
              </w:rPr>
              <w:t>het project</w:t>
            </w:r>
          </w:p>
          <w:p w14:paraId="3FDF13A9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273C4E8E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0CCE687B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1E1AAF00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38AE0568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615A3B80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4CB54F5A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6127D555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5B41FF63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228A41B2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03C1F65F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21248E31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61066164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5D3934C0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6320E762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06783AD3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2C9D59E1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790DE466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0E613652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7FE208C8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30992266" w14:textId="77777777" w:rsidR="0046076A" w:rsidRDefault="0046076A" w:rsidP="003D52E0">
            <w:pPr>
              <w:rPr>
                <w:sz w:val="20"/>
                <w:szCs w:val="20"/>
              </w:rPr>
            </w:pPr>
          </w:p>
          <w:p w14:paraId="4163B227" w14:textId="3AB47AF3" w:rsidR="0046076A" w:rsidRDefault="0046076A" w:rsidP="003D52E0">
            <w:pPr>
              <w:rPr>
                <w:sz w:val="20"/>
                <w:szCs w:val="20"/>
              </w:rPr>
            </w:pPr>
          </w:p>
        </w:tc>
      </w:tr>
      <w:tr w:rsidR="003611EF" w14:paraId="42C95311" w14:textId="77777777" w:rsidTr="00717730">
        <w:tc>
          <w:tcPr>
            <w:tcW w:w="8656" w:type="dxa"/>
          </w:tcPr>
          <w:p w14:paraId="265DE6C0" w14:textId="77777777" w:rsidR="003611EF" w:rsidRDefault="00F669CB" w:rsidP="003D5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Beoogde resultaten en impact (max. </w:t>
            </w:r>
            <w:r w:rsidR="00012B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 woorden)</w:t>
            </w:r>
          </w:p>
          <w:p w14:paraId="667CD81A" w14:textId="224E2556" w:rsidR="00717730" w:rsidRPr="00717730" w:rsidRDefault="00717730" w:rsidP="003D52E0">
            <w:pPr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Beschrijf de beoogde resultaten en de maatschappelijke en wetenschappelijke impact van het project</w:t>
            </w:r>
          </w:p>
          <w:p w14:paraId="328C353A" w14:textId="77777777" w:rsidR="00012B62" w:rsidRDefault="00012B62" w:rsidP="003D52E0">
            <w:pPr>
              <w:rPr>
                <w:sz w:val="20"/>
                <w:szCs w:val="20"/>
              </w:rPr>
            </w:pPr>
          </w:p>
          <w:p w14:paraId="62FA7836" w14:textId="77777777" w:rsidR="00012B62" w:rsidRDefault="00012B62" w:rsidP="003D52E0">
            <w:pPr>
              <w:rPr>
                <w:sz w:val="20"/>
                <w:szCs w:val="20"/>
              </w:rPr>
            </w:pPr>
          </w:p>
          <w:p w14:paraId="391BC405" w14:textId="77777777" w:rsidR="00012B62" w:rsidRDefault="00012B62" w:rsidP="003D52E0">
            <w:pPr>
              <w:rPr>
                <w:sz w:val="20"/>
                <w:szCs w:val="20"/>
              </w:rPr>
            </w:pPr>
          </w:p>
          <w:p w14:paraId="03061D78" w14:textId="77777777" w:rsidR="00012B62" w:rsidRDefault="00012B62" w:rsidP="003D52E0">
            <w:pPr>
              <w:rPr>
                <w:sz w:val="20"/>
                <w:szCs w:val="20"/>
              </w:rPr>
            </w:pPr>
          </w:p>
          <w:p w14:paraId="0B75C46C" w14:textId="77777777" w:rsidR="00012B62" w:rsidRDefault="00012B62" w:rsidP="003D52E0">
            <w:pPr>
              <w:rPr>
                <w:sz w:val="20"/>
                <w:szCs w:val="20"/>
              </w:rPr>
            </w:pPr>
          </w:p>
          <w:p w14:paraId="6A57818E" w14:textId="77777777" w:rsidR="00012B62" w:rsidRDefault="00012B62" w:rsidP="003D52E0">
            <w:pPr>
              <w:rPr>
                <w:sz w:val="20"/>
                <w:szCs w:val="20"/>
              </w:rPr>
            </w:pPr>
          </w:p>
          <w:p w14:paraId="63BE5AB4" w14:textId="77777777" w:rsidR="00012B62" w:rsidRDefault="00012B62" w:rsidP="003D52E0">
            <w:pPr>
              <w:rPr>
                <w:sz w:val="20"/>
                <w:szCs w:val="20"/>
              </w:rPr>
            </w:pPr>
          </w:p>
          <w:p w14:paraId="60B1DB02" w14:textId="77777777" w:rsidR="00012B62" w:rsidRDefault="00012B62" w:rsidP="003D52E0">
            <w:pPr>
              <w:rPr>
                <w:sz w:val="20"/>
                <w:szCs w:val="20"/>
              </w:rPr>
            </w:pPr>
          </w:p>
          <w:p w14:paraId="339052E8" w14:textId="6C783EE3" w:rsidR="00012B62" w:rsidRDefault="00012B62" w:rsidP="003D52E0">
            <w:pPr>
              <w:rPr>
                <w:sz w:val="20"/>
                <w:szCs w:val="20"/>
              </w:rPr>
            </w:pPr>
          </w:p>
        </w:tc>
      </w:tr>
    </w:tbl>
    <w:p w14:paraId="711A6923" w14:textId="77777777" w:rsidR="003D52E0" w:rsidRPr="003D52E0" w:rsidRDefault="003D52E0" w:rsidP="003D52E0">
      <w:pPr>
        <w:ind w:left="360"/>
        <w:rPr>
          <w:sz w:val="20"/>
          <w:szCs w:val="20"/>
        </w:rPr>
      </w:pPr>
    </w:p>
    <w:p w14:paraId="3E292428" w14:textId="32B95DD6" w:rsidR="003D52E0" w:rsidRDefault="003D52E0" w:rsidP="003D52E0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Budget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6C2347" w14:paraId="32F99D2E" w14:textId="77777777" w:rsidTr="006C2347">
        <w:tc>
          <w:tcPr>
            <w:tcW w:w="9016" w:type="dxa"/>
          </w:tcPr>
          <w:p w14:paraId="07D7FED5" w14:textId="77777777" w:rsidR="006C2347" w:rsidRDefault="006C2347" w:rsidP="006C2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</w:t>
            </w:r>
          </w:p>
          <w:p w14:paraId="071511B7" w14:textId="77777777" w:rsidR="006C2347" w:rsidRDefault="006C2347" w:rsidP="006C2347">
            <w:pPr>
              <w:rPr>
                <w:color w:val="A6A6A6" w:themeColor="background1" w:themeShade="A6"/>
                <w:sz w:val="20"/>
                <w:szCs w:val="20"/>
              </w:rPr>
            </w:pPr>
            <w:r w:rsidRPr="006C2347">
              <w:rPr>
                <w:color w:val="A6A6A6" w:themeColor="background1" w:themeShade="A6"/>
                <w:sz w:val="20"/>
                <w:szCs w:val="20"/>
              </w:rPr>
              <w:t>Geef een schatting van het benodigde budget</w:t>
            </w:r>
          </w:p>
          <w:p w14:paraId="5408DB11" w14:textId="77777777" w:rsidR="00935C83" w:rsidRDefault="00935C83" w:rsidP="006C2347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52DFBE98" w14:textId="77777777" w:rsidR="00935C83" w:rsidRDefault="00935C83" w:rsidP="006C2347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2630A368" w14:textId="02089210" w:rsidR="006C2347" w:rsidRDefault="006C2347" w:rsidP="006C2347">
            <w:pPr>
              <w:rPr>
                <w:sz w:val="20"/>
                <w:szCs w:val="20"/>
              </w:rPr>
            </w:pPr>
          </w:p>
        </w:tc>
      </w:tr>
      <w:tr w:rsidR="006C2347" w14:paraId="50D4A47D" w14:textId="77777777" w:rsidTr="006C2347">
        <w:tc>
          <w:tcPr>
            <w:tcW w:w="9016" w:type="dxa"/>
          </w:tcPr>
          <w:p w14:paraId="3C67CDDA" w14:textId="38CC4619" w:rsidR="006C2347" w:rsidRDefault="006C2347" w:rsidP="006C2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Onderbouwing (max. 100 woorden)</w:t>
            </w:r>
          </w:p>
          <w:p w14:paraId="389E8E60" w14:textId="77777777" w:rsidR="006C2347" w:rsidRDefault="006C2347" w:rsidP="006C2347">
            <w:pPr>
              <w:rPr>
                <w:color w:val="A6A6A6" w:themeColor="background1" w:themeShade="A6"/>
                <w:sz w:val="20"/>
                <w:szCs w:val="20"/>
              </w:rPr>
            </w:pPr>
            <w:r w:rsidRPr="006C2347">
              <w:rPr>
                <w:color w:val="A6A6A6" w:themeColor="background1" w:themeShade="A6"/>
                <w:sz w:val="20"/>
                <w:szCs w:val="20"/>
              </w:rPr>
              <w:t>Geef een korte onderbouwing voor de schatting van het benodigde budget</w:t>
            </w:r>
          </w:p>
          <w:p w14:paraId="748AA52D" w14:textId="77777777" w:rsidR="006C2347" w:rsidRDefault="006C2347" w:rsidP="006C2347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546885D6" w14:textId="77777777" w:rsidR="006C2347" w:rsidRDefault="006C2347" w:rsidP="006C2347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53976F45" w14:textId="77777777" w:rsidR="006C2347" w:rsidRDefault="006C2347" w:rsidP="006C2347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255878A7" w14:textId="77777777" w:rsidR="006C2347" w:rsidRDefault="006C2347" w:rsidP="006C2347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3D291ED6" w14:textId="77777777" w:rsidR="006C2347" w:rsidRDefault="006C2347" w:rsidP="006C2347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686BCB4C" w14:textId="77777777" w:rsidR="006C2347" w:rsidRDefault="006C2347" w:rsidP="006C2347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16D6E746" w14:textId="77777777" w:rsidR="006C2347" w:rsidRDefault="006C2347" w:rsidP="006C2347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55C89085" w14:textId="77777777" w:rsidR="006C2347" w:rsidRDefault="006C2347" w:rsidP="006C2347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2D0FC3BB" w14:textId="4529A420" w:rsidR="006C2347" w:rsidRDefault="006C2347" w:rsidP="006C2347">
            <w:pPr>
              <w:rPr>
                <w:sz w:val="20"/>
                <w:szCs w:val="20"/>
              </w:rPr>
            </w:pPr>
          </w:p>
        </w:tc>
      </w:tr>
    </w:tbl>
    <w:p w14:paraId="6869E401" w14:textId="77777777" w:rsidR="006C2347" w:rsidRPr="006C2347" w:rsidRDefault="006C2347" w:rsidP="006C2347">
      <w:pPr>
        <w:ind w:left="360"/>
        <w:rPr>
          <w:sz w:val="20"/>
          <w:szCs w:val="20"/>
        </w:rPr>
      </w:pPr>
    </w:p>
    <w:p w14:paraId="3136DB98" w14:textId="1517F1D8" w:rsidR="003D52E0" w:rsidRDefault="00CB2453" w:rsidP="003D52E0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Planning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D0245F" w14:paraId="0384109C" w14:textId="77777777" w:rsidTr="00935C83">
        <w:tc>
          <w:tcPr>
            <w:tcW w:w="8656" w:type="dxa"/>
          </w:tcPr>
          <w:p w14:paraId="6C56BF8A" w14:textId="2BCD55D9" w:rsidR="00D0245F" w:rsidRDefault="00CB2453" w:rsidP="00EE6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</w:t>
            </w:r>
            <w:r w:rsidR="00935C83">
              <w:rPr>
                <w:sz w:val="20"/>
                <w:szCs w:val="20"/>
              </w:rPr>
              <w:t>(max. 100 woorden)</w:t>
            </w:r>
          </w:p>
          <w:p w14:paraId="56FF0831" w14:textId="0850C503" w:rsidR="00D0245F" w:rsidRDefault="00935C83" w:rsidP="00EE6ED9">
            <w:pPr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Beschrijf de beoogde tijdslijnen voor het project. De maximale doorlooptijd is drie jaar</w:t>
            </w:r>
          </w:p>
          <w:p w14:paraId="63769D7F" w14:textId="77777777" w:rsidR="00935C83" w:rsidRDefault="00935C83" w:rsidP="00EE6ED9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018A2437" w14:textId="77777777" w:rsidR="00935C83" w:rsidRDefault="00935C83" w:rsidP="00EE6ED9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1CA3DE81" w14:textId="77777777" w:rsidR="00935C83" w:rsidRDefault="00935C83" w:rsidP="00EE6ED9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54DBAEE7" w14:textId="77777777" w:rsidR="00935C83" w:rsidRDefault="00935C83" w:rsidP="00EE6ED9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2CBB3258" w14:textId="77777777" w:rsidR="00935C83" w:rsidRDefault="00935C83" w:rsidP="00EE6ED9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6E96E381" w14:textId="77777777" w:rsidR="00935C83" w:rsidRDefault="00935C83" w:rsidP="00EE6ED9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5528CBC9" w14:textId="77777777" w:rsidR="00935C83" w:rsidRDefault="00935C83" w:rsidP="00EE6ED9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4E93B5A6" w14:textId="77777777" w:rsidR="00935C83" w:rsidRDefault="00935C83" w:rsidP="00EE6ED9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5AF46C80" w14:textId="77777777" w:rsidR="00935C83" w:rsidRDefault="00935C83" w:rsidP="00EE6ED9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10EA31C5" w14:textId="77777777" w:rsidR="00D0245F" w:rsidRDefault="00D0245F" w:rsidP="00EE6ED9">
            <w:pPr>
              <w:rPr>
                <w:sz w:val="20"/>
                <w:szCs w:val="20"/>
              </w:rPr>
            </w:pPr>
          </w:p>
        </w:tc>
      </w:tr>
    </w:tbl>
    <w:p w14:paraId="0D17FD22" w14:textId="77777777" w:rsidR="00D0245F" w:rsidRPr="00D0245F" w:rsidRDefault="00D0245F" w:rsidP="00D0245F">
      <w:pPr>
        <w:rPr>
          <w:sz w:val="20"/>
          <w:szCs w:val="20"/>
        </w:rPr>
      </w:pPr>
    </w:p>
    <w:p w14:paraId="04ACDF28" w14:textId="69C45440" w:rsidR="00900321" w:rsidRDefault="00900321" w:rsidP="00900321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900321">
        <w:rPr>
          <w:sz w:val="20"/>
          <w:szCs w:val="20"/>
        </w:rPr>
        <w:t>Beschikbaarheid</w:t>
      </w:r>
      <w:r w:rsidR="008725B4" w:rsidRPr="00900321">
        <w:rPr>
          <w:sz w:val="20"/>
          <w:szCs w:val="20"/>
        </w:rPr>
        <w:t xml:space="preserve"> interessegesprek </w:t>
      </w:r>
    </w:p>
    <w:p w14:paraId="7747532F" w14:textId="7C752543" w:rsidR="0047316C" w:rsidRPr="0047316C" w:rsidRDefault="0047316C" w:rsidP="0047316C">
      <w:pPr>
        <w:pStyle w:val="Lijstalinea"/>
        <w:rPr>
          <w:color w:val="A6A6A6" w:themeColor="background1" w:themeShade="A6"/>
          <w:sz w:val="20"/>
          <w:szCs w:val="20"/>
        </w:rPr>
      </w:pPr>
      <w:r w:rsidRPr="0047316C">
        <w:rPr>
          <w:color w:val="A6A6A6" w:themeColor="background1" w:themeShade="A6"/>
          <w:sz w:val="20"/>
          <w:szCs w:val="20"/>
        </w:rPr>
        <w:t>Geef hieronder je beschikbaarheid voor de interessegesprekken op. We plannen een digitaal overleg van maximaal 45 minuten per projectidee in.</w:t>
      </w:r>
    </w:p>
    <w:p w14:paraId="77BB8132" w14:textId="26312E97" w:rsidR="00900321" w:rsidRDefault="001D056B" w:rsidP="00900321">
      <w:pPr>
        <w:pStyle w:val="Lijstalinea"/>
        <w:rPr>
          <w:sz w:val="20"/>
          <w:szCs w:val="20"/>
        </w:rPr>
      </w:pPr>
      <w:sdt>
        <w:sdtPr>
          <w:rPr>
            <w:sz w:val="20"/>
            <w:szCs w:val="20"/>
          </w:rPr>
          <w:id w:val="12406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04BFB">
        <w:rPr>
          <w:sz w:val="20"/>
          <w:szCs w:val="20"/>
        </w:rPr>
        <w:t xml:space="preserve"> </w:t>
      </w:r>
      <w:r w:rsidR="00900321">
        <w:rPr>
          <w:sz w:val="20"/>
          <w:szCs w:val="20"/>
        </w:rPr>
        <w:t>Donderdag 20 februari 15.00-17.00</w:t>
      </w:r>
      <w:r w:rsidR="00604BFB">
        <w:rPr>
          <w:sz w:val="20"/>
          <w:szCs w:val="20"/>
        </w:rPr>
        <w:t xml:space="preserve"> uur</w:t>
      </w:r>
    </w:p>
    <w:p w14:paraId="15C0A296" w14:textId="47D51FC3" w:rsidR="00900321" w:rsidRDefault="001D056B" w:rsidP="00900321">
      <w:pPr>
        <w:pStyle w:val="Lijstalinea"/>
        <w:rPr>
          <w:sz w:val="20"/>
          <w:szCs w:val="20"/>
        </w:rPr>
      </w:pPr>
      <w:sdt>
        <w:sdtPr>
          <w:rPr>
            <w:sz w:val="20"/>
            <w:szCs w:val="20"/>
          </w:rPr>
          <w:id w:val="-140683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04BFB">
        <w:rPr>
          <w:sz w:val="20"/>
          <w:szCs w:val="20"/>
        </w:rPr>
        <w:t xml:space="preserve"> Vrijdag 7 maart 10.00-12.00 uur</w:t>
      </w:r>
    </w:p>
    <w:p w14:paraId="32F454B8" w14:textId="15CFB758" w:rsidR="00604BFB" w:rsidRDefault="001D056B" w:rsidP="00900321">
      <w:pPr>
        <w:pStyle w:val="Lijstalinea"/>
        <w:rPr>
          <w:sz w:val="20"/>
          <w:szCs w:val="20"/>
        </w:rPr>
      </w:pPr>
      <w:sdt>
        <w:sdtPr>
          <w:rPr>
            <w:sz w:val="20"/>
            <w:szCs w:val="20"/>
          </w:rPr>
          <w:id w:val="8188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04BFB">
        <w:rPr>
          <w:sz w:val="20"/>
          <w:szCs w:val="20"/>
        </w:rPr>
        <w:t xml:space="preserve"> Donderdag 20 maart 11.00-13.00 uur</w:t>
      </w:r>
    </w:p>
    <w:p w14:paraId="6128E47A" w14:textId="6D3C4825" w:rsidR="00604BFB" w:rsidRDefault="001D056B" w:rsidP="00900321">
      <w:pPr>
        <w:pStyle w:val="Lijstalinea"/>
        <w:rPr>
          <w:sz w:val="20"/>
          <w:szCs w:val="20"/>
        </w:rPr>
      </w:pPr>
      <w:sdt>
        <w:sdtPr>
          <w:rPr>
            <w:sz w:val="20"/>
            <w:szCs w:val="20"/>
          </w:rPr>
          <w:id w:val="1436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04BFB">
        <w:rPr>
          <w:sz w:val="20"/>
          <w:szCs w:val="20"/>
        </w:rPr>
        <w:t xml:space="preserve"> Maandag 24 maart 10.00-12.00 uur</w:t>
      </w:r>
    </w:p>
    <w:p w14:paraId="01AF8CFB" w14:textId="3CA8A675" w:rsidR="00604BFB" w:rsidRDefault="001D056B" w:rsidP="00900321">
      <w:pPr>
        <w:pStyle w:val="Lijstalinea"/>
        <w:rPr>
          <w:sz w:val="20"/>
          <w:szCs w:val="20"/>
        </w:rPr>
      </w:pPr>
      <w:sdt>
        <w:sdtPr>
          <w:rPr>
            <w:sz w:val="20"/>
            <w:szCs w:val="20"/>
          </w:rPr>
          <w:id w:val="89470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04BFB">
        <w:rPr>
          <w:sz w:val="20"/>
          <w:szCs w:val="20"/>
        </w:rPr>
        <w:t xml:space="preserve"> Woensdag 26 maart 15.00-17.00 uur</w:t>
      </w:r>
    </w:p>
    <w:p w14:paraId="570501A1" w14:textId="2D06A973" w:rsidR="00604BFB" w:rsidRDefault="001D056B" w:rsidP="00900321">
      <w:pPr>
        <w:pStyle w:val="Lijstalinea"/>
        <w:rPr>
          <w:sz w:val="20"/>
          <w:szCs w:val="20"/>
        </w:rPr>
      </w:pPr>
      <w:sdt>
        <w:sdtPr>
          <w:rPr>
            <w:sz w:val="20"/>
            <w:szCs w:val="20"/>
          </w:rPr>
          <w:id w:val="-94569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04BFB">
        <w:rPr>
          <w:sz w:val="20"/>
          <w:szCs w:val="20"/>
        </w:rPr>
        <w:t xml:space="preserve"> Dinsdag 1 april 15.00-17.00 uur</w:t>
      </w:r>
    </w:p>
    <w:p w14:paraId="6D4E9884" w14:textId="739F7D89" w:rsidR="00604BFB" w:rsidRDefault="001D056B" w:rsidP="00900321">
      <w:pPr>
        <w:pStyle w:val="Lijstalinea"/>
        <w:rPr>
          <w:sz w:val="20"/>
          <w:szCs w:val="20"/>
        </w:rPr>
      </w:pPr>
      <w:sdt>
        <w:sdtPr>
          <w:rPr>
            <w:sz w:val="20"/>
            <w:szCs w:val="20"/>
          </w:rPr>
          <w:id w:val="8219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04BFB">
        <w:rPr>
          <w:sz w:val="20"/>
          <w:szCs w:val="20"/>
        </w:rPr>
        <w:t xml:space="preserve"> Donderdag 3 april 11.00-13.00 uur</w:t>
      </w:r>
    </w:p>
    <w:p w14:paraId="6600C415" w14:textId="489FEC07" w:rsidR="00604BFB" w:rsidRDefault="001D056B" w:rsidP="00900321">
      <w:pPr>
        <w:pStyle w:val="Lijstalinea"/>
        <w:rPr>
          <w:sz w:val="20"/>
          <w:szCs w:val="20"/>
        </w:rPr>
      </w:pPr>
      <w:sdt>
        <w:sdtPr>
          <w:rPr>
            <w:sz w:val="20"/>
            <w:szCs w:val="20"/>
          </w:rPr>
          <w:id w:val="-209784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04BFB">
        <w:rPr>
          <w:sz w:val="20"/>
          <w:szCs w:val="20"/>
        </w:rPr>
        <w:t xml:space="preserve"> Maandag 7 april 10.00-12.00 uur</w:t>
      </w:r>
    </w:p>
    <w:p w14:paraId="25E2375E" w14:textId="3A2E9ABD" w:rsidR="00604BFB" w:rsidRDefault="001D056B" w:rsidP="00900321">
      <w:pPr>
        <w:pStyle w:val="Lijstalinea"/>
        <w:rPr>
          <w:sz w:val="20"/>
          <w:szCs w:val="20"/>
        </w:rPr>
      </w:pPr>
      <w:sdt>
        <w:sdtPr>
          <w:rPr>
            <w:sz w:val="20"/>
            <w:szCs w:val="20"/>
          </w:rPr>
          <w:id w:val="16537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04BFB">
        <w:rPr>
          <w:sz w:val="20"/>
          <w:szCs w:val="20"/>
        </w:rPr>
        <w:t xml:space="preserve"> Maandag 14 april 10.00-12.00 uur</w:t>
      </w:r>
    </w:p>
    <w:p w14:paraId="252C78E0" w14:textId="77777777" w:rsidR="00604BFB" w:rsidRDefault="00604BFB" w:rsidP="00900321">
      <w:pPr>
        <w:pStyle w:val="Lijstalinea"/>
        <w:rPr>
          <w:sz w:val="20"/>
          <w:szCs w:val="20"/>
        </w:rPr>
      </w:pPr>
    </w:p>
    <w:p w14:paraId="763B5E53" w14:textId="77777777" w:rsidR="00604BFB" w:rsidRDefault="00604BFB" w:rsidP="00900321">
      <w:pPr>
        <w:pStyle w:val="Lijstalinea"/>
        <w:rPr>
          <w:sz w:val="20"/>
          <w:szCs w:val="20"/>
        </w:rPr>
      </w:pPr>
    </w:p>
    <w:p w14:paraId="18358A68" w14:textId="77777777" w:rsidR="00604BFB" w:rsidRDefault="00604BFB" w:rsidP="00900321">
      <w:pPr>
        <w:pStyle w:val="Lijstalinea"/>
        <w:rPr>
          <w:sz w:val="20"/>
          <w:szCs w:val="20"/>
        </w:rPr>
      </w:pPr>
    </w:p>
    <w:p w14:paraId="349D4AE6" w14:textId="77777777" w:rsidR="00604BFB" w:rsidRPr="00900321" w:rsidRDefault="00604BFB" w:rsidP="00900321">
      <w:pPr>
        <w:pStyle w:val="Lijstalinea"/>
        <w:rPr>
          <w:sz w:val="20"/>
          <w:szCs w:val="20"/>
        </w:rPr>
      </w:pPr>
    </w:p>
    <w:sectPr w:rsidR="00604BFB" w:rsidRPr="0090032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F252E" w14:textId="77777777" w:rsidR="00C61299" w:rsidRDefault="00C61299" w:rsidP="009E2B07">
      <w:pPr>
        <w:spacing w:after="0" w:line="240" w:lineRule="auto"/>
      </w:pPr>
      <w:r>
        <w:separator/>
      </w:r>
    </w:p>
  </w:endnote>
  <w:endnote w:type="continuationSeparator" w:id="0">
    <w:p w14:paraId="5E126004" w14:textId="77777777" w:rsidR="00C61299" w:rsidRDefault="00C61299" w:rsidP="009E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2261576"/>
      <w:docPartObj>
        <w:docPartGallery w:val="Page Numbers (Bottom of Page)"/>
        <w:docPartUnique/>
      </w:docPartObj>
    </w:sdtPr>
    <w:sdtEndPr/>
    <w:sdtContent>
      <w:p w14:paraId="7853B203" w14:textId="26500345" w:rsidR="00935C83" w:rsidRDefault="00935C8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AD0D92" w14:textId="77777777" w:rsidR="00935C83" w:rsidRDefault="00935C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85C59" w14:textId="77777777" w:rsidR="00C61299" w:rsidRDefault="00C61299" w:rsidP="009E2B07">
      <w:pPr>
        <w:spacing w:after="0" w:line="240" w:lineRule="auto"/>
      </w:pPr>
      <w:r>
        <w:separator/>
      </w:r>
    </w:p>
  </w:footnote>
  <w:footnote w:type="continuationSeparator" w:id="0">
    <w:p w14:paraId="135EEC29" w14:textId="77777777" w:rsidR="00C61299" w:rsidRDefault="00C61299" w:rsidP="009E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D34B" w14:textId="56592793" w:rsidR="009E2B07" w:rsidRDefault="00900321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AB5135" wp14:editId="62BA2DB0">
          <wp:simplePos x="0" y="0"/>
          <wp:positionH relativeFrom="margin">
            <wp:posOffset>-330835</wp:posOffset>
          </wp:positionH>
          <wp:positionV relativeFrom="paragraph">
            <wp:posOffset>-398780</wp:posOffset>
          </wp:positionV>
          <wp:extent cx="2057400" cy="869950"/>
          <wp:effectExtent l="0" t="0" r="0" b="6350"/>
          <wp:wrapTight wrapText="bothSides">
            <wp:wrapPolygon edited="0">
              <wp:start x="0" y="0"/>
              <wp:lineTo x="0" y="21285"/>
              <wp:lineTo x="21400" y="21285"/>
              <wp:lineTo x="21400" y="0"/>
              <wp:lineTo x="0" y="0"/>
            </wp:wrapPolygon>
          </wp:wrapTight>
          <wp:docPr id="1122944168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944168" name="Afbeelding 1" descr="Afbeelding met tekst, Lettertype, Graphics, logo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54" b="13952"/>
                  <a:stretch/>
                </pic:blipFill>
                <pic:spPr bwMode="auto">
                  <a:xfrm>
                    <a:off x="0" y="0"/>
                    <a:ext cx="2057400" cy="869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EBB390D" wp14:editId="0321C7CC">
          <wp:simplePos x="0" y="0"/>
          <wp:positionH relativeFrom="margin">
            <wp:posOffset>3168650</wp:posOffset>
          </wp:positionH>
          <wp:positionV relativeFrom="paragraph">
            <wp:posOffset>-154305</wp:posOffset>
          </wp:positionV>
          <wp:extent cx="769430" cy="356400"/>
          <wp:effectExtent l="0" t="0" r="0" b="5715"/>
          <wp:wrapTight wrapText="bothSides">
            <wp:wrapPolygon edited="0">
              <wp:start x="0" y="0"/>
              <wp:lineTo x="0" y="20791"/>
              <wp:lineTo x="20869" y="20791"/>
              <wp:lineTo x="20869" y="0"/>
              <wp:lineTo x="0" y="0"/>
            </wp:wrapPolygon>
          </wp:wrapTight>
          <wp:docPr id="1404881497" name="Afbeelding 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881497" name="Afbeelding 2" descr="Afbeelding met tekst, Lettertype, Graphics,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3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AB8C057" wp14:editId="41FA8D4A">
          <wp:simplePos x="0" y="0"/>
          <wp:positionH relativeFrom="column">
            <wp:posOffset>4030980</wp:posOffset>
          </wp:positionH>
          <wp:positionV relativeFrom="paragraph">
            <wp:posOffset>-152400</wp:posOffset>
          </wp:positionV>
          <wp:extent cx="1126853" cy="356400"/>
          <wp:effectExtent l="0" t="0" r="0" b="5715"/>
          <wp:wrapTight wrapText="bothSides">
            <wp:wrapPolygon edited="0">
              <wp:start x="2557" y="0"/>
              <wp:lineTo x="0" y="11551"/>
              <wp:lineTo x="0" y="16171"/>
              <wp:lineTo x="4383" y="20791"/>
              <wp:lineTo x="4749" y="20791"/>
              <wp:lineTo x="10228" y="20791"/>
              <wp:lineTo x="16437" y="20791"/>
              <wp:lineTo x="18264" y="19636"/>
              <wp:lineTo x="17899" y="18481"/>
              <wp:lineTo x="21186" y="12706"/>
              <wp:lineTo x="21186" y="4620"/>
              <wp:lineTo x="5479" y="0"/>
              <wp:lineTo x="2557" y="0"/>
            </wp:wrapPolygon>
          </wp:wrapTight>
          <wp:docPr id="2034097547" name="Afbeelding 1" descr="Afbeelding met Graphics, Kleurrijkheid, grafische vormgeving, creativite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097547" name="Afbeelding 1" descr="Afbeelding met Graphics, Kleurrijkheid, grafische vormgeving, creativiteit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53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039CB4D" wp14:editId="33470E76">
          <wp:simplePos x="0" y="0"/>
          <wp:positionH relativeFrom="margin">
            <wp:posOffset>5252720</wp:posOffset>
          </wp:positionH>
          <wp:positionV relativeFrom="paragraph">
            <wp:posOffset>-154305</wp:posOffset>
          </wp:positionV>
          <wp:extent cx="478155" cy="355600"/>
          <wp:effectExtent l="0" t="0" r="0" b="6350"/>
          <wp:wrapTight wrapText="bothSides">
            <wp:wrapPolygon edited="0">
              <wp:start x="1721" y="0"/>
              <wp:lineTo x="861" y="1157"/>
              <wp:lineTo x="0" y="20829"/>
              <wp:lineTo x="20653" y="20829"/>
              <wp:lineTo x="19793" y="1157"/>
              <wp:lineTo x="18932" y="0"/>
              <wp:lineTo x="1721" y="0"/>
            </wp:wrapPolygon>
          </wp:wrapTight>
          <wp:docPr id="1389293097" name="Afbeelding 3" descr="Afbeelding met Graphics, schermopname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293097" name="Afbeelding 3" descr="Afbeelding met Graphics, schermopname, Lettertype, grafische vormgeving&#10;&#10;Automatisch gegenereerde beschrijvi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0A80AF" w14:textId="7BDDD7A7" w:rsidR="009E2B07" w:rsidRDefault="009E2B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07F"/>
    <w:multiLevelType w:val="hybridMultilevel"/>
    <w:tmpl w:val="EE9EDA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95C"/>
    <w:multiLevelType w:val="hybridMultilevel"/>
    <w:tmpl w:val="9E5A5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08435">
    <w:abstractNumId w:val="1"/>
  </w:num>
  <w:num w:numId="2" w16cid:durableId="82563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56"/>
    <w:rsid w:val="00012B62"/>
    <w:rsid w:val="00061DD1"/>
    <w:rsid w:val="00095D21"/>
    <w:rsid w:val="000E2FD8"/>
    <w:rsid w:val="000F7B68"/>
    <w:rsid w:val="00192184"/>
    <w:rsid w:val="001D056B"/>
    <w:rsid w:val="0021420A"/>
    <w:rsid w:val="00216F46"/>
    <w:rsid w:val="00222B2C"/>
    <w:rsid w:val="002D00DC"/>
    <w:rsid w:val="00357E8D"/>
    <w:rsid w:val="003611EF"/>
    <w:rsid w:val="00381317"/>
    <w:rsid w:val="00393914"/>
    <w:rsid w:val="003B748E"/>
    <w:rsid w:val="003D459C"/>
    <w:rsid w:val="003D52E0"/>
    <w:rsid w:val="0046076A"/>
    <w:rsid w:val="0047316C"/>
    <w:rsid w:val="00490CCB"/>
    <w:rsid w:val="0053295C"/>
    <w:rsid w:val="005412D0"/>
    <w:rsid w:val="0058757A"/>
    <w:rsid w:val="005A04A9"/>
    <w:rsid w:val="00604BFB"/>
    <w:rsid w:val="006C2347"/>
    <w:rsid w:val="00707D54"/>
    <w:rsid w:val="00717730"/>
    <w:rsid w:val="0077204F"/>
    <w:rsid w:val="00784EDD"/>
    <w:rsid w:val="0079255F"/>
    <w:rsid w:val="00846D80"/>
    <w:rsid w:val="008725B4"/>
    <w:rsid w:val="008B3E83"/>
    <w:rsid w:val="008D1F8D"/>
    <w:rsid w:val="00900321"/>
    <w:rsid w:val="00935C83"/>
    <w:rsid w:val="009E2B07"/>
    <w:rsid w:val="00A00329"/>
    <w:rsid w:val="00A30EB4"/>
    <w:rsid w:val="00A428F5"/>
    <w:rsid w:val="00A46824"/>
    <w:rsid w:val="00AB309A"/>
    <w:rsid w:val="00B23C6F"/>
    <w:rsid w:val="00BE2651"/>
    <w:rsid w:val="00BF1831"/>
    <w:rsid w:val="00C43B84"/>
    <w:rsid w:val="00C61299"/>
    <w:rsid w:val="00CB2453"/>
    <w:rsid w:val="00CD7D5C"/>
    <w:rsid w:val="00D0245F"/>
    <w:rsid w:val="00D413C5"/>
    <w:rsid w:val="00E21623"/>
    <w:rsid w:val="00EC0787"/>
    <w:rsid w:val="00EC19D6"/>
    <w:rsid w:val="00ED5F3B"/>
    <w:rsid w:val="00F60F7B"/>
    <w:rsid w:val="00F638EE"/>
    <w:rsid w:val="00F669CB"/>
    <w:rsid w:val="00F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7D20F"/>
  <w15:chartTrackingRefBased/>
  <w15:docId w15:val="{30B34975-F439-44DA-8672-D9FD08F6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7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7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7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7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7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7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7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7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7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7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7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71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71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71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71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71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71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7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7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7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71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71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71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7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71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715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E2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2B07"/>
  </w:style>
  <w:style w:type="paragraph" w:styleId="Voettekst">
    <w:name w:val="footer"/>
    <w:basedOn w:val="Standaard"/>
    <w:link w:val="VoettekstChar"/>
    <w:uiPriority w:val="99"/>
    <w:unhideWhenUsed/>
    <w:rsid w:val="009E2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2B07"/>
  </w:style>
  <w:style w:type="character" w:styleId="Tekstvantijdelijkeaanduiding">
    <w:name w:val="Placeholder Text"/>
    <w:basedOn w:val="Standaardalinea-lettertype"/>
    <w:uiPriority w:val="99"/>
    <w:semiHidden/>
    <w:rsid w:val="000F7B68"/>
    <w:rPr>
      <w:color w:val="666666"/>
    </w:rPr>
  </w:style>
  <w:style w:type="table" w:styleId="Tabelraster">
    <w:name w:val="Table Grid"/>
    <w:basedOn w:val="Standaardtabel"/>
    <w:uiPriority w:val="39"/>
    <w:rsid w:val="005A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CB245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B24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B24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B24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24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2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projectidee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projectidee</dc:title>
  <dc:subject/>
  <dc:creator>Marina Bakker</dc:creator>
  <cp:keywords/>
  <dc:description/>
  <cp:lastModifiedBy>Marina Bakker</cp:lastModifiedBy>
  <cp:revision>4</cp:revision>
  <cp:lastPrinted>2025-01-21T10:14:00Z</cp:lastPrinted>
  <dcterms:created xsi:type="dcterms:W3CDTF">2025-01-30T07:33:00Z</dcterms:created>
  <dcterms:modified xsi:type="dcterms:W3CDTF">2025-01-30T07:34:00Z</dcterms:modified>
</cp:coreProperties>
</file>